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7490" w:leftChars="0" w:hanging="7490" w:hangingChars="2675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816" w:leftChars="0" w:hanging="11816" w:hangingChars="2675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2022年住院医师规范化培训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816" w:leftChars="0" w:hanging="11816" w:hangingChars="2675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44"/>
          <w:szCs w:val="44"/>
          <w:lang w:val="en-US" w:eastAsia="zh-CN" w:bidi="ar-SA"/>
        </w:rPr>
        <w:t>第二批次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招录体检名单</w:t>
      </w:r>
    </w:p>
    <w:tbl>
      <w:tblPr>
        <w:tblStyle w:val="4"/>
        <w:tblW w:w="69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2192"/>
        <w:gridCol w:w="1179"/>
        <w:gridCol w:w="25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冉洪艳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吴冬妹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罗仕宏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袁桃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张童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张睿曌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黄德森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黄河浪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曾晗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周继玉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sectPr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M2MzNzdiZjY3OTliMDY2ZGE1OGE1NDMyYmNiN2YifQ=="/>
  </w:docVars>
  <w:rsids>
    <w:rsidRoot w:val="00000000"/>
    <w:rsid w:val="01B3595B"/>
    <w:rsid w:val="049374A0"/>
    <w:rsid w:val="067B51DF"/>
    <w:rsid w:val="087C403F"/>
    <w:rsid w:val="0A180292"/>
    <w:rsid w:val="0BA43A00"/>
    <w:rsid w:val="0DE12C2A"/>
    <w:rsid w:val="11167AD4"/>
    <w:rsid w:val="120E781B"/>
    <w:rsid w:val="18E00591"/>
    <w:rsid w:val="1ACC20BC"/>
    <w:rsid w:val="1F7873DA"/>
    <w:rsid w:val="2526320E"/>
    <w:rsid w:val="28245045"/>
    <w:rsid w:val="296A61FF"/>
    <w:rsid w:val="30156DE6"/>
    <w:rsid w:val="36A46CC0"/>
    <w:rsid w:val="38ED77B4"/>
    <w:rsid w:val="38F068F8"/>
    <w:rsid w:val="3BF950E7"/>
    <w:rsid w:val="42D41469"/>
    <w:rsid w:val="446A2C6D"/>
    <w:rsid w:val="47955DB2"/>
    <w:rsid w:val="4EA071F7"/>
    <w:rsid w:val="54455E89"/>
    <w:rsid w:val="546B0FBC"/>
    <w:rsid w:val="55C71477"/>
    <w:rsid w:val="61162D28"/>
    <w:rsid w:val="6C746E93"/>
    <w:rsid w:val="6F690CD3"/>
    <w:rsid w:val="75FC5C89"/>
    <w:rsid w:val="7A745EA1"/>
    <w:rsid w:val="7AC723B3"/>
    <w:rsid w:val="7CE303AF"/>
    <w:rsid w:val="7D8F646F"/>
    <w:rsid w:val="7F1A00D8"/>
    <w:rsid w:val="7F1E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536</Characters>
  <Lines>0</Lines>
  <Paragraphs>0</Paragraphs>
  <TotalTime>1</TotalTime>
  <ScaleCrop>false</ScaleCrop>
  <LinksUpToDate>false</LinksUpToDate>
  <CharactersWithSpaces>581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小白 </cp:lastModifiedBy>
  <cp:lastPrinted>2021-07-23T02:50:51Z</cp:lastPrinted>
  <dcterms:modified xsi:type="dcterms:W3CDTF">2022-06-23T08:13:32Z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8C2D464CF5D54D10B34FE36B13996203</vt:lpwstr>
  </property>
</Properties>
</file>