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AD592">
      <w:pPr>
        <w:pageBreakBefore w:val="0"/>
        <w:wordWrap/>
        <w:overflowPunct/>
        <w:topLinePunct w:val="0"/>
        <w:bidi w:val="0"/>
        <w:spacing w:before="100" w:beforeLines="0" w:afterLines="0" w:line="360" w:lineRule="auto"/>
        <w:ind w:left="149"/>
        <w:jc w:val="center"/>
        <w:outlineLvl w:val="1"/>
        <w:rPr>
          <w:rFonts w:hint="default" w:ascii="宋体" w:hAnsi="宋体" w:cs="宋体"/>
          <w:spacing w:val="-1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pacing w:val="-3"/>
          <w:sz w:val="44"/>
          <w:szCs w:val="44"/>
          <w:lang w:val="en-US" w:eastAsia="zh-CN"/>
        </w:rPr>
        <w:t>贵阳市第二人民医院（金阳医院）大动脉覆膜支架中标清单</w:t>
      </w:r>
    </w:p>
    <w:tbl>
      <w:tblPr>
        <w:tblStyle w:val="2"/>
        <w:tblpPr w:leftFromText="180" w:rightFromText="180" w:vertAnchor="text" w:tblpXSpec="center" w:tblpY="1"/>
        <w:tblOverlap w:val="never"/>
        <w:tblW w:w="11760" w:type="dxa"/>
        <w:tblInd w:w="-1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476"/>
        <w:gridCol w:w="1538"/>
        <w:gridCol w:w="1730"/>
        <w:gridCol w:w="1600"/>
        <w:gridCol w:w="1595"/>
        <w:gridCol w:w="2726"/>
      </w:tblGrid>
      <w:tr w14:paraId="6B91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招标产品名称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投标产品名称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型号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最终报价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（元）</w:t>
            </w:r>
          </w:p>
        </w:tc>
      </w:tr>
      <w:tr w14:paraId="00A83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F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B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4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7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PABF2614110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PABF2212110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PABF3614110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PABF3414110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PABF3014110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PABF2012110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PABF3214110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PABF2814110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PABF2412110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4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1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5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49000</w:t>
            </w:r>
          </w:p>
        </w:tc>
      </w:tr>
      <w:tr w14:paraId="56DFA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B3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EC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43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3B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47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87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FB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15D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CC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36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99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5B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1D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1D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7D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FAE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7A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46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BE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AA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CE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F6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9F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13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99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EC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CC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EF3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97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10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55C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26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E1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B2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DA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66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0B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1A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92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36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C7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71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CF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13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D8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E8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12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D84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62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9B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065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84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B3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F0C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4F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12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AB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95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E1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BA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AF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06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53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5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5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6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A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PAUI2814110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PAUI2214110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PAUI3414110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PAUI1814110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PAUI3614110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PAUI3214110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PAUI2014110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PAUI2414110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PAUI3014110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PAUI2614110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1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5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7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44000</w:t>
            </w:r>
          </w:p>
        </w:tc>
      </w:tr>
      <w:tr w14:paraId="6328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76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63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6B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71F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66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24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E5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2C8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8F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838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39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5F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4F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94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AE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69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4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37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9D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39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61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E0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6A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805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CA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93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C3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7A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0E6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EC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C0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7FB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B3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20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03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5B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70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34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CA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076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BB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C4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8A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6E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02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4D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D8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EA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15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F0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43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2E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09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D2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98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D9F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8D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C1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39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F0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22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CF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D2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EE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A9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17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0A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9F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A0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11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54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5A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B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5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0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9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PACF3030070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PACF3434070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PACF3232070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PACF2626070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PACF2222070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PACF2020070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PACF3636070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PACF2424070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PACF2828070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2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9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A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42800</w:t>
            </w:r>
          </w:p>
        </w:tc>
      </w:tr>
      <w:tr w14:paraId="4360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E4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52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A1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4A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234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BE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DA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158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76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3B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E9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C1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B9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C1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15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471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6D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2F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58B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99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1D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18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57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F56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C6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D5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1C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C0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16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0A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F9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22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91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D3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2B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FA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48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D1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01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34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A2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8F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A0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34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A6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A9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7A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15C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45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C8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29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F0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4F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28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20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C90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C2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BB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C2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8C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D4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7B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FB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DC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C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C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1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E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PACF3434045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PACF2828045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PACF2020045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PACF2424045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PACF2626045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PACF3636045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PACF2222045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PACF3030045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PACF3232045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4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6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1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</w:tr>
      <w:tr w14:paraId="6706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1F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01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0C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4A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5C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8C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1D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302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BA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7F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3B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56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571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EE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0B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643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AE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55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E9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6A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65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3F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68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53C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02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3B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0A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9F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1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6B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27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D3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65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C7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32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1C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99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D8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C5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DFA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13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41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36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30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A1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9D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60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8B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E5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50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F2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44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F2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F1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F3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0ED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BB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E5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6E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D1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4F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E8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AC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DD1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8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A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C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2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PAIL1620125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6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7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9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</w:tr>
      <w:tr w14:paraId="3F2D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F4E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79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E2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E9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CD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A72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B7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17F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2C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5D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55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9A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A1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A0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F0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29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C5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09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AD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A8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D2E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24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51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103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AEA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62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DE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82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AC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72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8F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9D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46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65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6C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D9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D8A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31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62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961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D7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E4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B0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37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46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8C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848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431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AB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6C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A1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D3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BC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0A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93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72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EC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75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77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72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51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5C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A7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D18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3D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80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16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1A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7A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23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EB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4C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E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2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B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5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PAIL2020080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PAIL2424080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PAIL1010080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C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1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E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11400</w:t>
            </w:r>
          </w:p>
        </w:tc>
      </w:tr>
      <w:tr w14:paraId="5DEF3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9C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7C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3D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C1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35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DB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3C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45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F1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E9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B8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E0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6B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17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7A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E9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06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A3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B2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37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2A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97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42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9BF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C9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59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2D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EE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BB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5A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5B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37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CD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C0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C2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94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1E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47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04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6E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18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6A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5C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D3B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3A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97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BD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93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DB6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8F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E2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40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CB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47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F0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BE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50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28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C7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DB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3CB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BD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F1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8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81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B8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6A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18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C3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31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D8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50A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BB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FD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A7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21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50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CF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40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ECB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04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17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20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85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CB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06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BC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EBD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6E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A6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04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2D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C5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A8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F8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EF9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C6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A9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04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75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72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A7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BB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381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0A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5D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48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04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57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2C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6F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71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D5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0B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E1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D1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37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25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83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98B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93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FD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57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20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02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FE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21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24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29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65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58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B2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F8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03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01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86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4A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58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68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1B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3D8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B9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CD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477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6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6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大动脉覆膜支架</w:t>
            </w:r>
          </w:p>
        </w:tc>
        <w:tc>
          <w:tcPr>
            <w:tcW w:w="1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4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8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PAIL1624155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PAIL1610140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PAIL1613140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PAIL1620140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PAIL1616155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PAIL1324095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PAIL1313155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PAIL1320155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PAIL1324110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PAIL1310125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PAIL1324060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PAIL1320080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PAIL1316125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6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国械注准20173131434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B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3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19200</w:t>
            </w:r>
          </w:p>
        </w:tc>
      </w:tr>
      <w:tr w14:paraId="1AAEF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1F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3C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D2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5A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D3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BE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2B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262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7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5E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6A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55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71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3D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5E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0EF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41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4B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12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EE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A2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29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78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9CD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B3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4C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19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24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95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A2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1F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4A6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A4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35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9E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481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EB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08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6A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E1C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C2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EF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C3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68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1D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09D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9F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D2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C3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D4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2C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C6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12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27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DD8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CA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3F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17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CA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6C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6A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2C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B5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4D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0D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10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FD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57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45A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68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8F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81E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FE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83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6A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0A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3F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D3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8F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E4F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22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97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E2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20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0B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C2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6F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02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0DE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22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B6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94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FF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1D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1E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C01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AC3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01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A7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35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79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97A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2B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22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6B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F6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BD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11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94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AF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2E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E00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75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0A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E1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B1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F2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6B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67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49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CA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0B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B0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CA8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B1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9E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3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C9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34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A8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88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B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44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D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40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AF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95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48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81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19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89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443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43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85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976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4A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C3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82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7C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2F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F3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E9E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EF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F8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D0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E5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87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B7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EE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1BB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71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38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4F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B5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DF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D8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C6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B7A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FC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43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BC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21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19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F2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75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B1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FD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5B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81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30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B7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CB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BE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622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F7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E4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DD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76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C5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43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5A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44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B3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E9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D2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8A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39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99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E7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258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10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33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C1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74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31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31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8E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6C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2F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E8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68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72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D1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5D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02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43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DA5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57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F0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C1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E6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65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15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5A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CCC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EC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5B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44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0C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12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7D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0B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F0C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C6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AC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4F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C8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B9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4D8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D1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B1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3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6D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10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BA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D8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71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655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72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948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EF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1F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5E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D6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7C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87D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B1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4D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7F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9B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3F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FC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20A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4C3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D3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1B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28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26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73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6C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6D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7AF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C8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73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5E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B0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87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5F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0D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4E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74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39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9A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3B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54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21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36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55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0F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8B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FB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13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C8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D4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12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2A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DF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89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6B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F8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F8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55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F0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2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14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5E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C8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C0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12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A3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39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784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23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4C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31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B8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7A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D0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CB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90A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C7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75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91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93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30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37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5B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632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82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5B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C0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78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946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77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70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68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9E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28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A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F2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1C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45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1C8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8744A0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D56F8"/>
    <w:rsid w:val="00865728"/>
    <w:rsid w:val="20C429D0"/>
    <w:rsid w:val="499C7517"/>
    <w:rsid w:val="559A6B53"/>
    <w:rsid w:val="6F1D56F8"/>
    <w:rsid w:val="7529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kinsoku w:val="0"/>
      <w:autoSpaceDE w:val="0"/>
      <w:autoSpaceDN w:val="0"/>
      <w:adjustRightInd w:val="0"/>
      <w:snapToGrid w:val="0"/>
      <w:spacing w:beforeLines="0" w:afterLines="0"/>
      <w:textAlignment w:val="baseline"/>
    </w:pPr>
    <w:rPr>
      <w:rFonts w:hint="default" w:ascii="Arial" w:hAnsi="Arial" w:eastAsia="宋体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447</Words>
  <Characters>1645</Characters>
  <Lines>0</Lines>
  <Paragraphs>0</Paragraphs>
  <TotalTime>12</TotalTime>
  <ScaleCrop>false</ScaleCrop>
  <LinksUpToDate>false</LinksUpToDate>
  <CharactersWithSpaces>1645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2026-03-11T01:45:00Z</dcterms:created>
  <dc:creator>歆酉.</dc:creator>
  <cp:lastModifiedBy>姜媛媛</cp:lastModifiedBy>
  <cp:lastPrinted>2026-03-11T02:04:00Z</cp:lastPrinted>
  <dcterms:modified xsi:type="dcterms:W3CDTF">2026-03-13T08:39:53Z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B884484661194182A256C215B5EEF11D_13</vt:lpwstr>
  </property>
  <property fmtid="{D5CDD505-2E9C-101B-9397-08002B2CF9AE}" pid="4" name="KSOTemplateDocerSaveRecord">
    <vt:lpwstr>eyJoZGlkIjoiY2FkM2IyNWJjYjk2YjYzNjZmZGZmYTg0M2VhMTRjZDYiLCJ1c2VySWQiOiI2NTY0MDgwMDQifQ==</vt:lpwstr>
  </property>
</Properties>
</file>